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888" w:rsidRDefault="00BE6888" w:rsidP="00BE6888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8EE90" wp14:editId="24D4C00A">
                <wp:simplePos x="0" y="0"/>
                <wp:positionH relativeFrom="column">
                  <wp:posOffset>2471843</wp:posOffset>
                </wp:positionH>
                <wp:positionV relativeFrom="paragraph">
                  <wp:posOffset>-400897</wp:posOffset>
                </wp:positionV>
                <wp:extent cx="3724275" cy="1241425"/>
                <wp:effectExtent l="0" t="0" r="28575" b="1587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4275" cy="124142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E0B21" w:rsidRDefault="00FE540A" w:rsidP="00BE688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Programme </w:t>
                            </w:r>
                            <w:r w:rsidR="009004B5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des soirées</w:t>
                            </w:r>
                            <w:r w:rsidR="00921583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SPORT</w:t>
                            </w:r>
                            <w:r w:rsidR="009004B5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BE6888" w:rsidRPr="00BE6888" w:rsidRDefault="009004B5" w:rsidP="00BE688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de l’i</w:t>
                            </w:r>
                            <w:r w:rsidR="00022784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nfo associative de La Hague 2025</w:t>
                            </w:r>
                            <w:r w:rsidR="00E47C08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BE6888" w:rsidRDefault="00BE6888" w:rsidP="00BE688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E6888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Maison des associations</w:t>
                            </w:r>
                          </w:p>
                          <w:p w:rsidR="006B4297" w:rsidRDefault="006B4297" w:rsidP="006B429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E6888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Formulaire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d’</w:t>
                            </w:r>
                            <w:r w:rsidRPr="00BE6888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inscription </w:t>
                            </w:r>
                          </w:p>
                          <w:p w:rsidR="006B4297" w:rsidRPr="00BE6888" w:rsidRDefault="006B4297" w:rsidP="00BE688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A8EE90" id="Rectangle à coins arrondis 2" o:spid="_x0000_s1026" style="position:absolute;margin-left:194.65pt;margin-top:-31.55pt;width:293.25pt;height:9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" fillcolor="#5b9bd5" strokecolor="#41719c" strokeweight="1pt">
                <v:stroke joinstyle="miter"/>
                <v:textbox>
                  <w:txbxContent>
                    <w:p w:rsidR="004E0B21" w:rsidRDefault="00FE540A" w:rsidP="00BE6888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Programme </w:t>
                      </w:r>
                      <w:r w:rsidR="009004B5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des soirées</w:t>
                      </w:r>
                      <w:r w:rsidR="00921583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SPORT</w:t>
                      </w:r>
                      <w:r w:rsidR="009004B5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</w:p>
                    <w:p w:rsidR="00BE6888" w:rsidRPr="00BE6888" w:rsidRDefault="009004B5" w:rsidP="00BE6888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de l’i</w:t>
                      </w:r>
                      <w:r w:rsidR="00022784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nfo associative de La Hague 2025</w:t>
                      </w:r>
                      <w:r w:rsidR="00E47C08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</w:p>
                    <w:p w:rsidR="00BE6888" w:rsidRDefault="00BE6888" w:rsidP="00BE6888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BE6888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Maison des associations</w:t>
                      </w:r>
                    </w:p>
                    <w:p w:rsidR="006B4297" w:rsidRDefault="006B4297" w:rsidP="006B4297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BE6888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Formulaire </w:t>
                      </w: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d’</w:t>
                      </w:r>
                      <w:r w:rsidRPr="00BE6888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inscription </w:t>
                      </w:r>
                    </w:p>
                    <w:p w:rsidR="006B4297" w:rsidRPr="00BE6888" w:rsidRDefault="006B4297" w:rsidP="00BE6888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32"/>
          <w:szCs w:val="32"/>
          <w:lang w:eastAsia="fr-FR"/>
        </w:rPr>
        <w:drawing>
          <wp:inline distT="0" distB="0" distL="0" distR="0" wp14:anchorId="02F87749" wp14:editId="1104D508">
            <wp:extent cx="1432560" cy="944880"/>
            <wp:effectExtent l="0" t="0" r="0" b="762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BE6888" w:rsidRDefault="00BE6888" w:rsidP="0012018C">
      <w:pPr>
        <w:pStyle w:val="Sansinterligne"/>
      </w:pPr>
    </w:p>
    <w:p w:rsidR="00BE6888" w:rsidRDefault="00BE6888" w:rsidP="0012018C">
      <w:pPr>
        <w:pStyle w:val="Sansinterligne"/>
      </w:pPr>
      <w:r>
        <w:t xml:space="preserve">Le </w:t>
      </w:r>
      <w:r w:rsidR="006B4297">
        <w:t>programme</w:t>
      </w:r>
      <w:r>
        <w:t xml:space="preserve"> </w:t>
      </w:r>
      <w:r w:rsidR="009004B5">
        <w:t>des soirées de l’info associative</w:t>
      </w:r>
      <w:r w:rsidR="00022784">
        <w:t xml:space="preserve"> 2025 </w:t>
      </w:r>
      <w:r w:rsidR="006B4297">
        <w:t xml:space="preserve">vous </w:t>
      </w:r>
      <w:r>
        <w:t>est présenté en verso.</w:t>
      </w:r>
      <w:r w:rsidR="00FE540A">
        <w:t xml:space="preserve"> </w:t>
      </w:r>
      <w:r w:rsidR="009004B5">
        <w:t>Elles</w:t>
      </w:r>
      <w:r>
        <w:t xml:space="preserve"> sont prises en charge par la commune de La Hague.</w:t>
      </w:r>
    </w:p>
    <w:p w:rsidR="00F4366C" w:rsidRPr="00E57F7F" w:rsidRDefault="00F4366C" w:rsidP="0012018C">
      <w:pPr>
        <w:pStyle w:val="Sansinterligne"/>
      </w:pPr>
    </w:p>
    <w:p w:rsidR="00BE6888" w:rsidRDefault="00BE6888" w:rsidP="0012018C">
      <w:pPr>
        <w:pStyle w:val="Sansinterligne"/>
      </w:pPr>
      <w:r w:rsidRPr="00E57F7F">
        <w:t>Inscription</w:t>
      </w:r>
      <w:r>
        <w:t>s</w:t>
      </w:r>
      <w:r w:rsidRPr="00E57F7F">
        <w:t xml:space="preserve"> pour 2 bén</w:t>
      </w:r>
      <w:r>
        <w:t>évoles</w:t>
      </w:r>
      <w:r w:rsidR="00995C87">
        <w:t xml:space="preserve"> ou salariés</w:t>
      </w:r>
      <w:r>
        <w:t xml:space="preserve"> </w:t>
      </w:r>
      <w:r w:rsidR="008253DB">
        <w:t>maximums</w:t>
      </w:r>
      <w:r w:rsidR="00FE540A">
        <w:t xml:space="preserve"> par association sous réserve</w:t>
      </w:r>
      <w:r>
        <w:t xml:space="preserve"> de place disponible.</w:t>
      </w:r>
    </w:p>
    <w:p w:rsidR="00BE6888" w:rsidRPr="00BE6888" w:rsidRDefault="00BE6888" w:rsidP="00BE6888">
      <w:pPr>
        <w:rPr>
          <w:sz w:val="16"/>
          <w:szCs w:val="16"/>
        </w:rPr>
      </w:pPr>
    </w:p>
    <w:p w:rsidR="00BE6888" w:rsidRPr="0012018C" w:rsidRDefault="009004B5" w:rsidP="00120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B9BD5" w:themeFill="accent1"/>
        <w:jc w:val="center"/>
        <w:rPr>
          <w:b/>
          <w:color w:val="FFFFFF" w:themeColor="background1"/>
          <w:sz w:val="32"/>
          <w:szCs w:val="32"/>
        </w:rPr>
      </w:pPr>
      <w:r>
        <w:rPr>
          <w:b/>
          <w:color w:val="FFFFFF" w:themeColor="background1"/>
          <w:sz w:val="32"/>
          <w:szCs w:val="32"/>
        </w:rPr>
        <w:t xml:space="preserve">SOIREE </w:t>
      </w:r>
      <w:r w:rsidR="00921583">
        <w:rPr>
          <w:b/>
          <w:color w:val="FFFFFF" w:themeColor="background1"/>
          <w:sz w:val="32"/>
          <w:szCs w:val="32"/>
        </w:rPr>
        <w:t xml:space="preserve">SPORT </w:t>
      </w:r>
      <w:r>
        <w:rPr>
          <w:b/>
          <w:color w:val="FFFFFF" w:themeColor="background1"/>
          <w:sz w:val="32"/>
          <w:szCs w:val="32"/>
        </w:rPr>
        <w:t>N°</w:t>
      </w:r>
      <w:r w:rsidR="00921583">
        <w:rPr>
          <w:b/>
          <w:color w:val="FFFFFF" w:themeColor="background1"/>
          <w:sz w:val="32"/>
          <w:szCs w:val="32"/>
        </w:rPr>
        <w:t>2</w:t>
      </w:r>
      <w:r w:rsidR="0012018C" w:rsidRPr="0012018C">
        <w:rPr>
          <w:b/>
          <w:color w:val="FFFFFF" w:themeColor="background1"/>
          <w:sz w:val="32"/>
          <w:szCs w:val="32"/>
        </w:rPr>
        <w:t xml:space="preserve">-  </w:t>
      </w:r>
      <w:r w:rsidR="00E47C08">
        <w:rPr>
          <w:b/>
          <w:color w:val="FFFFFF" w:themeColor="background1"/>
          <w:sz w:val="32"/>
          <w:szCs w:val="32"/>
        </w:rPr>
        <w:t xml:space="preserve">La </w:t>
      </w:r>
      <w:r w:rsidR="00921583">
        <w:rPr>
          <w:b/>
          <w:color w:val="FFFFFF" w:themeColor="background1"/>
          <w:sz w:val="32"/>
          <w:szCs w:val="32"/>
        </w:rPr>
        <w:t>sécurité dans les équipements sportifs</w:t>
      </w:r>
    </w:p>
    <w:p w:rsidR="00FE540A" w:rsidRDefault="00FE540A" w:rsidP="00120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B9BD5" w:themeFill="accent1"/>
        <w:jc w:val="center"/>
        <w:rPr>
          <w:b/>
          <w:color w:val="FFFFFF" w:themeColor="background1"/>
          <w:sz w:val="32"/>
          <w:szCs w:val="32"/>
        </w:rPr>
      </w:pPr>
      <w:r>
        <w:rPr>
          <w:b/>
          <w:color w:val="FFFFFF" w:themeColor="background1"/>
          <w:sz w:val="32"/>
          <w:szCs w:val="32"/>
        </w:rPr>
        <w:t xml:space="preserve">Jeudi </w:t>
      </w:r>
      <w:r w:rsidR="00921583">
        <w:rPr>
          <w:b/>
          <w:color w:val="FFFFFF" w:themeColor="background1"/>
          <w:sz w:val="32"/>
          <w:szCs w:val="32"/>
        </w:rPr>
        <w:t>10 avril</w:t>
      </w:r>
      <w:r w:rsidR="00022784">
        <w:rPr>
          <w:b/>
          <w:color w:val="FFFFFF" w:themeColor="background1"/>
          <w:sz w:val="32"/>
          <w:szCs w:val="32"/>
        </w:rPr>
        <w:t xml:space="preserve"> 2025</w:t>
      </w:r>
      <w:r w:rsidR="0012018C" w:rsidRPr="0012018C">
        <w:rPr>
          <w:b/>
          <w:color w:val="FFFFFF" w:themeColor="background1"/>
          <w:sz w:val="32"/>
          <w:szCs w:val="32"/>
        </w:rPr>
        <w:t xml:space="preserve"> </w:t>
      </w:r>
      <w:r w:rsidR="0012018C">
        <w:rPr>
          <w:b/>
          <w:color w:val="FFFFFF" w:themeColor="background1"/>
          <w:sz w:val="32"/>
          <w:szCs w:val="32"/>
        </w:rPr>
        <w:t>– 18h</w:t>
      </w:r>
      <w:r>
        <w:rPr>
          <w:b/>
          <w:color w:val="FFFFFF" w:themeColor="background1"/>
          <w:sz w:val="32"/>
          <w:szCs w:val="32"/>
        </w:rPr>
        <w:t xml:space="preserve"> à 20h </w:t>
      </w:r>
    </w:p>
    <w:p w:rsidR="0012018C" w:rsidRPr="0012018C" w:rsidRDefault="00921583" w:rsidP="00120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B9BD5" w:themeFill="accent1"/>
        <w:jc w:val="center"/>
        <w:rPr>
          <w:b/>
          <w:color w:val="FFFFFF" w:themeColor="background1"/>
          <w:sz w:val="32"/>
          <w:szCs w:val="32"/>
        </w:rPr>
      </w:pPr>
      <w:r>
        <w:rPr>
          <w:b/>
          <w:color w:val="FFFFFF" w:themeColor="background1"/>
          <w:sz w:val="32"/>
          <w:szCs w:val="32"/>
        </w:rPr>
        <w:t>Karting m</w:t>
      </w:r>
      <w:r w:rsidR="000C7366">
        <w:rPr>
          <w:b/>
          <w:color w:val="FFFFFF" w:themeColor="background1"/>
          <w:sz w:val="32"/>
          <w:szCs w:val="32"/>
        </w:rPr>
        <w:t>unicipal de L</w:t>
      </w:r>
      <w:bookmarkStart w:id="0" w:name="_GoBack"/>
      <w:bookmarkEnd w:id="0"/>
      <w:r>
        <w:rPr>
          <w:b/>
          <w:color w:val="FFFFFF" w:themeColor="background1"/>
          <w:sz w:val="32"/>
          <w:szCs w:val="32"/>
        </w:rPr>
        <w:t>a Hague (Gréville-Hague)</w:t>
      </w:r>
    </w:p>
    <w:p w:rsidR="00BE6888" w:rsidRPr="00C15C18" w:rsidRDefault="00BE6888" w:rsidP="00BE6888">
      <w:pPr>
        <w:rPr>
          <w:sz w:val="12"/>
          <w:szCs w:val="12"/>
        </w:rPr>
      </w:pPr>
    </w:p>
    <w:p w:rsidR="00BE6888" w:rsidRDefault="00BE6888" w:rsidP="00BE6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Nom de l’association : </w:t>
      </w:r>
    </w:p>
    <w:p w:rsidR="00BE6888" w:rsidRPr="00C15C18" w:rsidRDefault="00BE6888" w:rsidP="00BE6888">
      <w:pPr>
        <w:rPr>
          <w:sz w:val="12"/>
          <w:szCs w:val="12"/>
        </w:rPr>
      </w:pPr>
    </w:p>
    <w:p w:rsidR="00BE6888" w:rsidRDefault="00BE6888" w:rsidP="00BE6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 et Prénom du / de la participant(e)</w:t>
      </w:r>
      <w:r w:rsidR="006B4297">
        <w:t xml:space="preserve"> n°1</w:t>
      </w:r>
      <w:r>
        <w:t> :</w:t>
      </w:r>
    </w:p>
    <w:p w:rsidR="00BE6888" w:rsidRDefault="00BE6888" w:rsidP="00BE6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Fonction dans l’association :</w:t>
      </w:r>
      <w:r w:rsidR="00ED14B9">
        <w:t xml:space="preserve"> </w:t>
      </w:r>
    </w:p>
    <w:p w:rsidR="00BE6888" w:rsidRDefault="00BE6888" w:rsidP="00BE6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Adresse mail : </w:t>
      </w:r>
    </w:p>
    <w:p w:rsidR="00BE6888" w:rsidRDefault="00BE6888" w:rsidP="00BE6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Téléphone : </w:t>
      </w:r>
    </w:p>
    <w:p w:rsidR="00BE6888" w:rsidRPr="00C15C18" w:rsidRDefault="00BE6888" w:rsidP="00BE6888">
      <w:pPr>
        <w:rPr>
          <w:sz w:val="12"/>
          <w:szCs w:val="12"/>
        </w:rPr>
      </w:pPr>
    </w:p>
    <w:p w:rsidR="00BE6888" w:rsidRDefault="00BE6888" w:rsidP="00FE540A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</w:pPr>
      <w:r>
        <w:t xml:space="preserve">Nom et Prénom du / de la participant(e) </w:t>
      </w:r>
      <w:r w:rsidR="006B4297">
        <w:t>n°2 (optionnel) </w:t>
      </w:r>
      <w:r>
        <w:t>:</w:t>
      </w:r>
    </w:p>
    <w:p w:rsidR="00BE6888" w:rsidRDefault="00BE6888" w:rsidP="00FE540A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</w:pPr>
      <w:r>
        <w:t>Fonction dans l’association :</w:t>
      </w:r>
    </w:p>
    <w:p w:rsidR="00BE6888" w:rsidRDefault="00BE6888" w:rsidP="00FE540A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</w:pPr>
      <w:r>
        <w:t xml:space="preserve">Adresse mail : </w:t>
      </w:r>
    </w:p>
    <w:p w:rsidR="00BE6888" w:rsidRDefault="00BE6888" w:rsidP="00FE540A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</w:pPr>
      <w:r>
        <w:t>Téléphone :</w:t>
      </w:r>
    </w:p>
    <w:p w:rsidR="00BE6888" w:rsidRDefault="00BE6888" w:rsidP="00BE6888"/>
    <w:p w:rsidR="00FE540A" w:rsidRDefault="00FE540A" w:rsidP="00FE5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Questions à poser au formateur en amont</w:t>
      </w:r>
      <w:r w:rsidR="006B4297">
        <w:t xml:space="preserve"> (optionnel)</w:t>
      </w:r>
      <w:r>
        <w:t xml:space="preserve"> : </w:t>
      </w:r>
    </w:p>
    <w:p w:rsidR="00FE540A" w:rsidRDefault="00FE540A" w:rsidP="00FE5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E540A" w:rsidRDefault="00FE540A" w:rsidP="00FE5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E540A" w:rsidRDefault="00FE540A" w:rsidP="00BE6888"/>
    <w:p w:rsidR="00BE6888" w:rsidRDefault="00BE6888" w:rsidP="00BE6888">
      <w:pPr>
        <w:jc w:val="center"/>
      </w:pPr>
    </w:p>
    <w:p w:rsidR="00BE6888" w:rsidRPr="00D3788E" w:rsidRDefault="00BE6888" w:rsidP="00D3788E">
      <w:pPr>
        <w:jc w:val="center"/>
        <w:rPr>
          <w:b/>
          <w:u w:val="single"/>
        </w:rPr>
      </w:pPr>
      <w:r w:rsidRPr="003748F1">
        <w:rPr>
          <w:b/>
          <w:u w:val="single"/>
        </w:rPr>
        <w:t xml:space="preserve">A </w:t>
      </w:r>
      <w:r w:rsidR="00C15C18">
        <w:rPr>
          <w:b/>
          <w:u w:val="single"/>
        </w:rPr>
        <w:t>retourner</w:t>
      </w:r>
      <w:r w:rsidRPr="003748F1">
        <w:rPr>
          <w:b/>
          <w:u w:val="single"/>
        </w:rPr>
        <w:t xml:space="preserve"> par mail : </w:t>
      </w:r>
      <w:hyperlink r:id="rId9" w:history="1">
        <w:r w:rsidRPr="003748F1">
          <w:rPr>
            <w:rStyle w:val="Lienhypertexte"/>
            <w:b/>
          </w:rPr>
          <w:t>associations@lahague.com</w:t>
        </w:r>
      </w:hyperlink>
      <w:r w:rsidR="00C15C18">
        <w:rPr>
          <w:rStyle w:val="Lienhypertexte"/>
          <w:b/>
        </w:rPr>
        <w:t xml:space="preserve"> </w:t>
      </w:r>
    </w:p>
    <w:sectPr w:rsidR="00BE6888" w:rsidRPr="00D3788E" w:rsidSect="00EC517B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7E0" w:rsidRDefault="00C017E0" w:rsidP="003748F1">
      <w:pPr>
        <w:spacing w:after="0" w:line="240" w:lineRule="auto"/>
      </w:pPr>
      <w:r>
        <w:separator/>
      </w:r>
    </w:p>
  </w:endnote>
  <w:endnote w:type="continuationSeparator" w:id="0">
    <w:p w:rsidR="00C017E0" w:rsidRDefault="00C017E0" w:rsidP="0037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7E0" w:rsidRDefault="00C017E0" w:rsidP="003748F1">
      <w:pPr>
        <w:spacing w:after="0" w:line="240" w:lineRule="auto"/>
      </w:pPr>
      <w:r>
        <w:separator/>
      </w:r>
    </w:p>
  </w:footnote>
  <w:footnote w:type="continuationSeparator" w:id="0">
    <w:p w:rsidR="00C017E0" w:rsidRDefault="00C017E0" w:rsidP="00374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EE5617"/>
    <w:multiLevelType w:val="hybridMultilevel"/>
    <w:tmpl w:val="A91E846E"/>
    <w:lvl w:ilvl="0" w:tplc="D1F65498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41B"/>
    <w:rsid w:val="00022784"/>
    <w:rsid w:val="00024881"/>
    <w:rsid w:val="000C7366"/>
    <w:rsid w:val="000D67B1"/>
    <w:rsid w:val="0012018C"/>
    <w:rsid w:val="002D473A"/>
    <w:rsid w:val="003329E6"/>
    <w:rsid w:val="003748F1"/>
    <w:rsid w:val="003F40A2"/>
    <w:rsid w:val="004D2133"/>
    <w:rsid w:val="004E0B21"/>
    <w:rsid w:val="00611230"/>
    <w:rsid w:val="006B4297"/>
    <w:rsid w:val="006B786B"/>
    <w:rsid w:val="007F5EC2"/>
    <w:rsid w:val="008253DB"/>
    <w:rsid w:val="008B6458"/>
    <w:rsid w:val="008C2ED1"/>
    <w:rsid w:val="008D6372"/>
    <w:rsid w:val="009004B5"/>
    <w:rsid w:val="00905F07"/>
    <w:rsid w:val="00912DFB"/>
    <w:rsid w:val="00915DCC"/>
    <w:rsid w:val="0091622E"/>
    <w:rsid w:val="00921583"/>
    <w:rsid w:val="00995C87"/>
    <w:rsid w:val="009D47A1"/>
    <w:rsid w:val="009F741B"/>
    <w:rsid w:val="00AA634F"/>
    <w:rsid w:val="00BE5C45"/>
    <w:rsid w:val="00BE6888"/>
    <w:rsid w:val="00BF5B19"/>
    <w:rsid w:val="00C017E0"/>
    <w:rsid w:val="00C15C18"/>
    <w:rsid w:val="00CF6711"/>
    <w:rsid w:val="00D3788E"/>
    <w:rsid w:val="00DF5C36"/>
    <w:rsid w:val="00E170C3"/>
    <w:rsid w:val="00E47C08"/>
    <w:rsid w:val="00E57F7F"/>
    <w:rsid w:val="00EC517B"/>
    <w:rsid w:val="00ED14B9"/>
    <w:rsid w:val="00F4366C"/>
    <w:rsid w:val="00FE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F8BA7F"/>
  <w15:chartTrackingRefBased/>
  <w15:docId w15:val="{36CE1663-D6C1-4B5E-990B-69E2E753B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170C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7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48F1"/>
  </w:style>
  <w:style w:type="paragraph" w:styleId="Pieddepage">
    <w:name w:val="footer"/>
    <w:basedOn w:val="Normal"/>
    <w:link w:val="PieddepageCar"/>
    <w:uiPriority w:val="99"/>
    <w:unhideWhenUsed/>
    <w:rsid w:val="0037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48F1"/>
  </w:style>
  <w:style w:type="paragraph" w:styleId="Sansinterligne">
    <w:name w:val="No Spacing"/>
    <w:uiPriority w:val="1"/>
    <w:qFormat/>
    <w:rsid w:val="002D473A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12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2DFB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905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6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ssociations@lahagu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71949-72C7-4727-A3E2-1675C67F8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SZMAJ</dc:creator>
  <cp:keywords/>
  <dc:description/>
  <cp:lastModifiedBy>Virginie SZMAJ</cp:lastModifiedBy>
  <cp:revision>19</cp:revision>
  <cp:lastPrinted>2025-01-28T09:08:00Z</cp:lastPrinted>
  <dcterms:created xsi:type="dcterms:W3CDTF">2025-03-11T07:52:00Z</dcterms:created>
  <dcterms:modified xsi:type="dcterms:W3CDTF">2025-03-11T07:53:00Z</dcterms:modified>
</cp:coreProperties>
</file>